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66C5">
        <w:rPr>
          <w:sz w:val="24"/>
          <w:szCs w:val="24"/>
        </w:rPr>
        <w:t>29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</w:t>
      </w:r>
      <w:r w:rsidR="00BF66C5">
        <w:rPr>
          <w:sz w:val="24"/>
          <w:szCs w:val="24"/>
        </w:rPr>
        <w:t>5</w:t>
      </w:r>
      <w:r w:rsidR="00FA0C8F">
        <w:rPr>
          <w:sz w:val="24"/>
          <w:szCs w:val="24"/>
        </w:rPr>
        <w:t>.202</w:t>
      </w:r>
      <w:r w:rsidR="00C84A25">
        <w:rPr>
          <w:sz w:val="24"/>
          <w:szCs w:val="24"/>
        </w:rPr>
        <w:t>3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628A3">
        <w:rPr>
          <w:sz w:val="24"/>
          <w:szCs w:val="24"/>
        </w:rPr>
        <w:t>6а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5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8F089A">
        <w:rPr>
          <w:b/>
          <w:sz w:val="24"/>
          <w:szCs w:val="24"/>
        </w:rPr>
        <w:t>6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8F08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202</w:t>
      </w:r>
      <w:r w:rsidR="008F089A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>-202</w:t>
      </w:r>
      <w:r w:rsidR="008F089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C950B6">
        <w:rPr>
          <w:color w:val="000000"/>
          <w:sz w:val="24"/>
          <w:szCs w:val="24"/>
        </w:rPr>
        <w:t>10 095,0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EE2BD1">
        <w:rPr>
          <w:color w:val="000000"/>
          <w:sz w:val="24"/>
          <w:szCs w:val="24"/>
        </w:rPr>
        <w:t>13 617</w:t>
      </w:r>
      <w:r w:rsidR="008C6684">
        <w:rPr>
          <w:color w:val="000000"/>
          <w:sz w:val="24"/>
          <w:szCs w:val="24"/>
        </w:rPr>
        <w:t>,1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C950B6">
        <w:rPr>
          <w:color w:val="000000"/>
          <w:sz w:val="24"/>
          <w:szCs w:val="24"/>
        </w:rPr>
        <w:t>10 095,0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EE2BD1">
        <w:rPr>
          <w:color w:val="000000"/>
          <w:sz w:val="24"/>
          <w:szCs w:val="24"/>
        </w:rPr>
        <w:t>17 129,1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EE2BD1">
        <w:rPr>
          <w:color w:val="000000"/>
          <w:sz w:val="24"/>
          <w:szCs w:val="24"/>
        </w:rPr>
        <w:t>3 512</w:t>
      </w:r>
      <w:r w:rsidR="003C3D43">
        <w:rPr>
          <w:color w:val="000000"/>
          <w:sz w:val="24"/>
          <w:szCs w:val="24"/>
        </w:rPr>
        <w:t>,0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C3D4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C3D43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C3D43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C3D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C3D43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C3D43">
        <w:rPr>
          <w:sz w:val="16"/>
          <w:szCs w:val="16"/>
        </w:rPr>
        <w:t>6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C3D43">
        <w:rPr>
          <w:sz w:val="16"/>
          <w:szCs w:val="16"/>
        </w:rPr>
        <w:t>2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C3D43">
        <w:rPr>
          <w:b/>
          <w:bCs/>
          <w:sz w:val="24"/>
          <w:szCs w:val="24"/>
        </w:rPr>
        <w:t>3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E2BD1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3 512,0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E2BD1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3 512,0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EE2BD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EE2BD1">
              <w:t>13 617,1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EE2BD1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17 129,1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C3D43">
        <w:rPr>
          <w:b/>
          <w:bCs/>
          <w:sz w:val="24"/>
          <w:szCs w:val="24"/>
        </w:rPr>
        <w:t>3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p w:rsidR="001812C0" w:rsidRPr="00C35752" w:rsidRDefault="001812C0" w:rsidP="001812C0">
      <w:pPr>
        <w:jc w:val="center"/>
        <w:rPr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2376"/>
        <w:gridCol w:w="5954"/>
        <w:gridCol w:w="1452"/>
      </w:tblGrid>
      <w:tr w:rsidR="00CA1E65" w:rsidRPr="00CA1E65" w:rsidTr="00CA1E65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Код дохода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 xml:space="preserve">Сумма </w:t>
            </w:r>
          </w:p>
        </w:tc>
      </w:tr>
      <w:tr w:rsidR="00CA1E65" w:rsidRPr="00CA1E65" w:rsidTr="00CA1E65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3</w:t>
            </w:r>
          </w:p>
        </w:tc>
      </w:tr>
      <w:tr w:rsidR="00CA1E65" w:rsidRPr="00CA1E65" w:rsidTr="00CA1E65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F21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3 056,7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rPr>
                <w:bCs/>
              </w:rPr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имущество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2 100,0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1 000,0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Земельный налог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F21003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1 17 14030 10 0000 150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311,7</w:t>
            </w:r>
          </w:p>
        </w:tc>
      </w:tr>
      <w:tr w:rsidR="00CA1E65" w:rsidRPr="00CA1E65" w:rsidTr="00CA1E65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 xml:space="preserve">Безвозмездные поступления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10 560,4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F21003" w:rsidP="00CA1E65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10 560,4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5 927,2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2 02 25576 10 0000 150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1 010,0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310,5</w:t>
            </w:r>
          </w:p>
        </w:tc>
      </w:tr>
      <w:tr w:rsidR="00CA1E65" w:rsidRPr="00C35752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35752" w:rsidRDefault="00F21003" w:rsidP="00CA1E65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3 312,7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ВСЕГО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EE2BD1" w:rsidP="00CA1E65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13 617,1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Дефицит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EE2BD1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3 512,0</w:t>
            </w:r>
          </w:p>
        </w:tc>
      </w:tr>
    </w:tbl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CA1E65" w:rsidRPr="0042604A" w:rsidTr="00CA1E65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CA1E65" w:rsidRPr="0042604A" w:rsidTr="00CA1E65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0F1327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3 462,2</w:t>
            </w:r>
          </w:p>
        </w:tc>
      </w:tr>
      <w:tr w:rsidR="00CA1E65" w:rsidRPr="0042604A" w:rsidTr="00A13381">
        <w:trPr>
          <w:trHeight w:val="4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826,6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A13381" w:rsidP="00A13381">
            <w:pPr>
              <w:jc w:val="center"/>
            </w:pPr>
            <w:r w:rsidRPr="00532BDC">
              <w:t>826,6</w:t>
            </w:r>
          </w:p>
        </w:tc>
      </w:tr>
      <w:tr w:rsidR="00A13381" w:rsidRPr="0042604A" w:rsidTr="00CA1E65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A13381" w:rsidP="00A13381">
            <w:pPr>
              <w:jc w:val="center"/>
            </w:pPr>
            <w:r w:rsidRPr="00532BDC">
              <w:t>826,6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A13381" w:rsidP="00A13381">
            <w:pPr>
              <w:jc w:val="center"/>
            </w:pPr>
            <w:r w:rsidRPr="00532BDC">
              <w:t>826,6</w:t>
            </w:r>
          </w:p>
        </w:tc>
      </w:tr>
      <w:tr w:rsidR="00CA1E65" w:rsidRPr="0042604A" w:rsidTr="00CA1E65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1 796,4</w:t>
            </w:r>
          </w:p>
        </w:tc>
      </w:tr>
      <w:tr w:rsidR="00CA1E65" w:rsidRPr="0042604A" w:rsidTr="00CA1E65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A13381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1 796,4</w:t>
            </w:r>
          </w:p>
        </w:tc>
      </w:tr>
      <w:tr w:rsidR="00CA1E65" w:rsidRPr="0042604A" w:rsidTr="00CA1E65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A1338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</w:t>
            </w:r>
            <w:r w:rsidR="00A13381">
              <w:t> 796,4</w:t>
            </w:r>
          </w:p>
        </w:tc>
      </w:tr>
      <w:tr w:rsidR="00CA1E65" w:rsidRPr="0042604A" w:rsidTr="00CA1E65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030A07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1 212,6</w:t>
            </w:r>
          </w:p>
        </w:tc>
      </w:tr>
      <w:tr w:rsidR="00CA1E65" w:rsidRPr="0042604A" w:rsidTr="00CA1E65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030A07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582,8</w:t>
            </w:r>
          </w:p>
        </w:tc>
      </w:tr>
      <w:tr w:rsidR="00342D7F" w:rsidRPr="0042604A" w:rsidTr="00342D7F">
        <w:trPr>
          <w:trHeight w:val="2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Pr="00E45A26" w:rsidRDefault="00342D7F" w:rsidP="00A6121C">
            <w:r w:rsidRPr="00E45A2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A6121C">
            <w:r w:rsidRPr="00E45A2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A6121C">
            <w:r w:rsidRPr="00E45A2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A6121C">
            <w:r w:rsidRPr="00E45A26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2D7F" w:rsidRPr="00E45A26" w:rsidRDefault="00342D7F" w:rsidP="00A6121C">
            <w:r w:rsidRPr="00E45A26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Default="00342D7F" w:rsidP="00342D7F">
            <w:pPr>
              <w:jc w:val="center"/>
            </w:pPr>
            <w:r>
              <w:t>1,0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CA1E65" w:rsidRPr="0042604A" w:rsidTr="00CA1E65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342D7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827,2</w:t>
            </w:r>
          </w:p>
        </w:tc>
      </w:tr>
      <w:tr w:rsidR="00CA1E65" w:rsidRPr="0042604A" w:rsidTr="00CA1E65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342D7F" w:rsidP="00342D7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827</w:t>
            </w:r>
            <w:r w:rsidR="00CA1E65">
              <w:t>,2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342D7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812,5</w:t>
            </w:r>
          </w:p>
        </w:tc>
      </w:tr>
      <w:tr w:rsidR="00CA1E65" w:rsidRPr="0042604A" w:rsidTr="00CA1E65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342D7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812,5</w:t>
            </w:r>
          </w:p>
        </w:tc>
      </w:tr>
      <w:tr w:rsidR="00CA1E65" w:rsidRPr="0042604A" w:rsidTr="00CA1E65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CA1E65" w:rsidRPr="0042604A" w:rsidTr="00CA1E65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CA1E65" w:rsidRPr="0042604A" w:rsidTr="00CA1E65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CA1E65" w:rsidRPr="0042604A" w:rsidTr="00CA1E65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CA1E65" w:rsidRPr="0042604A" w:rsidTr="00CA1E65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6 002,7</w:t>
            </w:r>
          </w:p>
        </w:tc>
      </w:tr>
      <w:tr w:rsidR="00CA1E65" w:rsidRPr="0042604A" w:rsidTr="00CA1E6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6 0</w:t>
            </w:r>
            <w:r w:rsidR="00CA1E65">
              <w:rPr>
                <w:i/>
              </w:rPr>
              <w:t>02</w:t>
            </w:r>
            <w:r w:rsidR="00CA1E65" w:rsidRPr="0042604A">
              <w:rPr>
                <w:i/>
              </w:rPr>
              <w:t>,</w:t>
            </w:r>
            <w:r w:rsidR="00CA1E65">
              <w:rPr>
                <w:i/>
              </w:rPr>
              <w:t>7</w:t>
            </w:r>
          </w:p>
        </w:tc>
      </w:tr>
      <w:tr w:rsidR="00CA1E65" w:rsidRPr="0042604A" w:rsidTr="00CA1E65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6 0</w:t>
            </w:r>
            <w:r w:rsidR="00CA1E65">
              <w:t>02</w:t>
            </w:r>
            <w:r w:rsidR="00CA1E65" w:rsidRPr="0042604A">
              <w:t>,</w:t>
            </w:r>
            <w:r w:rsidR="00CA1E65">
              <w:t>7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6 0</w:t>
            </w:r>
            <w:r w:rsidR="00CA1E65">
              <w:t>02</w:t>
            </w:r>
            <w:r w:rsidR="00CA1E65" w:rsidRPr="0042604A">
              <w:t>,</w:t>
            </w:r>
            <w:r w:rsidR="00CA1E65">
              <w:t>7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6 0</w:t>
            </w:r>
            <w:r w:rsidR="00CA1E65">
              <w:t>02</w:t>
            </w:r>
            <w:r w:rsidR="00CA1E65" w:rsidRPr="0042604A">
              <w:t>,</w:t>
            </w:r>
            <w:r w:rsidR="00CA1E65">
              <w:t>7</w:t>
            </w:r>
          </w:p>
        </w:tc>
      </w:tr>
      <w:tr w:rsidR="00CA1E65" w:rsidRPr="0042604A" w:rsidTr="00CA1E65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7 328,7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7 278,6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>
              <w:t>00</w:t>
            </w:r>
            <w:r w:rsidRPr="0042604A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9A52C9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7 278,6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84376" w:rsidRDefault="00CA1E65" w:rsidP="00CA1E65">
            <w:pPr>
              <w:tabs>
                <w:tab w:val="left" w:pos="2868"/>
                <w:tab w:val="left" w:pos="8568"/>
              </w:tabs>
              <w:ind w:left="-108" w:firstLine="108"/>
              <w:jc w:val="center"/>
            </w:pPr>
            <w:r>
              <w:t xml:space="preserve">14 7 04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0C05FF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0C05FF">
              <w:rPr>
                <w:bCs/>
              </w:rPr>
              <w:t>1 0</w:t>
            </w:r>
            <w:r>
              <w:rPr>
                <w:bCs/>
              </w:rPr>
              <w:t>0</w:t>
            </w:r>
            <w:r w:rsidRPr="000C05FF">
              <w:rPr>
                <w:bCs/>
              </w:rPr>
              <w:t>0,0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C8437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Default="00CA1E65" w:rsidP="00CA1E65">
            <w:pPr>
              <w:jc w:val="center"/>
            </w:pPr>
            <w:r w:rsidRPr="00BD74B5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6A738B">
              <w:t>Мероприятия по комплексному развитию сельских территорий по благоустройству сельских территорий</w:t>
            </w:r>
            <w:r>
              <w:t xml:space="preserve">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14 7 04 L5761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6A738B" w:rsidRDefault="009A52C9" w:rsidP="00CA1E65">
            <w:pPr>
              <w:jc w:val="center"/>
            </w:pPr>
            <w:r>
              <w:t>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6A738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14 7 04 L5761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9A52C9" w:rsidP="00CA1E65">
            <w:pPr>
              <w:jc w:val="center"/>
            </w:pPr>
            <w:r>
              <w:t>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CA1E65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Default="00CA1E65" w:rsidP="00CA1E65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CF012F" w:rsidP="00CA1E65">
            <w:pPr>
              <w:jc w:val="center"/>
            </w:pPr>
            <w:r>
              <w:t>6 153,5</w:t>
            </w:r>
          </w:p>
        </w:tc>
      </w:tr>
      <w:tr w:rsidR="00CA1E65" w:rsidRPr="0042604A" w:rsidTr="00CA1E65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0C05FF" w:rsidRDefault="00CF012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2 172,9</w:t>
            </w:r>
          </w:p>
        </w:tc>
      </w:tr>
      <w:tr w:rsidR="00CA1E65" w:rsidRPr="0042604A" w:rsidTr="00CA1E65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</w:t>
            </w:r>
            <w:r w:rsidR="00CF012F">
              <w:t>172,9</w:t>
            </w:r>
          </w:p>
        </w:tc>
      </w:tr>
      <w:tr w:rsidR="00CA1E65" w:rsidRPr="0042604A" w:rsidTr="00CA1E65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150,0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</w:t>
            </w:r>
            <w:r w:rsidR="00CA1E65" w:rsidRPr="000C05FF">
              <w:t>0,0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F012F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625,2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F012F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625</w:t>
            </w:r>
            <w:r w:rsidR="00CA1E65" w:rsidRPr="000C05FF">
              <w:t>,</w:t>
            </w:r>
            <w:r>
              <w:t>2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F012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3 205,4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F012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3 205,4</w:t>
            </w:r>
          </w:p>
        </w:tc>
      </w:tr>
      <w:tr w:rsidR="00CA1E65" w:rsidRPr="0042604A" w:rsidTr="00CA1E65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F012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17 129,1</w:t>
            </w:r>
          </w:p>
        </w:tc>
      </w:tr>
    </w:tbl>
    <w:p w:rsidR="00C35752" w:rsidRDefault="00C35752" w:rsidP="00C35752">
      <w:pPr>
        <w:ind w:firstLine="539"/>
        <w:jc w:val="right"/>
        <w:rPr>
          <w:sz w:val="24"/>
          <w:szCs w:val="24"/>
        </w:rPr>
      </w:pPr>
    </w:p>
    <w:p w:rsidR="00CA1E65" w:rsidRPr="00C35752" w:rsidRDefault="00CA1E65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</w:t>
      </w:r>
      <w:r w:rsidR="00251F07">
        <w:rPr>
          <w:b/>
          <w:bCs/>
          <w:sz w:val="24"/>
          <w:szCs w:val="24"/>
        </w:rPr>
        <w:t>3</w:t>
      </w:r>
      <w:r w:rsidRPr="00F555FF">
        <w:rPr>
          <w:b/>
          <w:bCs/>
          <w:sz w:val="24"/>
          <w:szCs w:val="24"/>
        </w:rPr>
        <w:t xml:space="preserve">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826,6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826,6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826,6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826,6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826,6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2 635,6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1 796,4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0F1327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1 796,4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4E4C7C" w:rsidP="000F13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0F1327">
              <w:t> 796,4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1 212,6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582,8</w:t>
            </w:r>
          </w:p>
        </w:tc>
      </w:tr>
      <w:tr w:rsidR="000F1327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A67A9" w:rsidRDefault="000F1327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827,2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827,2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AE5C48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812,5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AE5C48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812</w:t>
            </w:r>
            <w:r w:rsidR="003A67A9" w:rsidRPr="003A67A9">
              <w:t>,5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6 002,7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6 002,7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6 002,7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6 002,7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AE5C4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6 0</w:t>
            </w:r>
            <w:r w:rsidR="003A67A9">
              <w:t>02</w:t>
            </w:r>
            <w:r w:rsidR="002B7E3A">
              <w:t>,7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7 328,7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7 278,6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00</w:t>
            </w:r>
            <w:r w:rsidR="00F555FF" w:rsidRPr="003E6321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7 278,6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1856F8" w:rsidRDefault="003A67A9" w:rsidP="00BF66C5">
            <w:r w:rsidRPr="001856F8"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1 000,00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BF66C5">
            <w:r w:rsidRPr="001856F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1 000,00</w:t>
            </w:r>
          </w:p>
        </w:tc>
      </w:tr>
      <w:tr w:rsidR="003A67A9" w:rsidRPr="003E6321" w:rsidTr="00BF66C5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BF66C5">
            <w:r w:rsidRPr="00561364">
              <w:t>Мероприятия по комплексному развитию сельских территорий по благоустройству сельских территорий</w:t>
            </w:r>
            <w:r>
              <w:t xml:space="preserve">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622286" w:rsidRDefault="003A67A9" w:rsidP="00BF66C5">
            <w:r w:rsidRPr="00622286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622286" w:rsidRDefault="003A67A9" w:rsidP="00BF66C5">
            <w:r w:rsidRPr="0062228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622286" w:rsidRDefault="003A67A9" w:rsidP="00BF66C5">
            <w:r w:rsidRPr="0062228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Default="003A67A9" w:rsidP="003A67A9">
            <w:r w:rsidRPr="00622286">
              <w:t>14 7 04 L576</w:t>
            </w: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125,1</w:t>
            </w:r>
          </w:p>
        </w:tc>
      </w:tr>
      <w:tr w:rsidR="003A67A9" w:rsidRPr="003E6321" w:rsidTr="00BF66C5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BF66C5">
            <w:r w:rsidRPr="0056136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BF66C5">
            <w:r w:rsidRPr="0042584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 w:rsidRPr="0042584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 w:rsidRPr="0042584E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Default="003A67A9" w:rsidP="003A67A9">
            <w:r w:rsidRPr="0042584E">
              <w:t>14 7 04 L576</w:t>
            </w: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125,1</w:t>
            </w:r>
          </w:p>
        </w:tc>
      </w:tr>
      <w:tr w:rsidR="003A67A9" w:rsidRPr="003E6321" w:rsidTr="00BF66C5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BF66C5">
            <w:r w:rsidRPr="003A67A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BF66C5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3A67A9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6 153,5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AE5C48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5 153,5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2 172,9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625</w:t>
            </w:r>
            <w:r w:rsidR="0043062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AE5C4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625</w:t>
            </w:r>
            <w:r w:rsidR="00F555FF" w:rsidRPr="003E6321">
              <w:t>,</w:t>
            </w:r>
            <w:r>
              <w:t>2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3 205,4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43062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3 205,4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17 129,1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0A07"/>
    <w:rsid w:val="00036CB2"/>
    <w:rsid w:val="00041D7C"/>
    <w:rsid w:val="00057F4D"/>
    <w:rsid w:val="00085F12"/>
    <w:rsid w:val="000B0681"/>
    <w:rsid w:val="000F1327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42D7F"/>
    <w:rsid w:val="003759F4"/>
    <w:rsid w:val="003971EA"/>
    <w:rsid w:val="003A321E"/>
    <w:rsid w:val="003A67A9"/>
    <w:rsid w:val="003C3D43"/>
    <w:rsid w:val="003D3A42"/>
    <w:rsid w:val="003E1A13"/>
    <w:rsid w:val="003E6321"/>
    <w:rsid w:val="003F3B16"/>
    <w:rsid w:val="003F4A38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628A3"/>
    <w:rsid w:val="008714A9"/>
    <w:rsid w:val="0088134C"/>
    <w:rsid w:val="00883C44"/>
    <w:rsid w:val="008B5077"/>
    <w:rsid w:val="008C4F7F"/>
    <w:rsid w:val="008C6684"/>
    <w:rsid w:val="008C7B56"/>
    <w:rsid w:val="008E659A"/>
    <w:rsid w:val="008F089A"/>
    <w:rsid w:val="00904C42"/>
    <w:rsid w:val="00921821"/>
    <w:rsid w:val="00931428"/>
    <w:rsid w:val="00956144"/>
    <w:rsid w:val="00985646"/>
    <w:rsid w:val="009A52C9"/>
    <w:rsid w:val="009C2033"/>
    <w:rsid w:val="009C6107"/>
    <w:rsid w:val="009D5303"/>
    <w:rsid w:val="009E6B02"/>
    <w:rsid w:val="00A13381"/>
    <w:rsid w:val="00A24B69"/>
    <w:rsid w:val="00A300E9"/>
    <w:rsid w:val="00A91EDE"/>
    <w:rsid w:val="00A955DA"/>
    <w:rsid w:val="00AB4677"/>
    <w:rsid w:val="00AC20DB"/>
    <w:rsid w:val="00AE5C48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BF66C5"/>
    <w:rsid w:val="00C076FC"/>
    <w:rsid w:val="00C33364"/>
    <w:rsid w:val="00C35752"/>
    <w:rsid w:val="00C84A25"/>
    <w:rsid w:val="00C87829"/>
    <w:rsid w:val="00C90ABB"/>
    <w:rsid w:val="00C950B6"/>
    <w:rsid w:val="00C950B8"/>
    <w:rsid w:val="00CA1E65"/>
    <w:rsid w:val="00CC2255"/>
    <w:rsid w:val="00CC2545"/>
    <w:rsid w:val="00CC75E4"/>
    <w:rsid w:val="00CD36F3"/>
    <w:rsid w:val="00CF012F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EE2BD1"/>
    <w:rsid w:val="00F01AF1"/>
    <w:rsid w:val="00F028D8"/>
    <w:rsid w:val="00F104B0"/>
    <w:rsid w:val="00F21003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EA19-9FA3-42B8-96EF-CC873B00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13</cp:revision>
  <cp:lastPrinted>2023-07-03T12:18:00Z</cp:lastPrinted>
  <dcterms:created xsi:type="dcterms:W3CDTF">2023-06-27T14:30:00Z</dcterms:created>
  <dcterms:modified xsi:type="dcterms:W3CDTF">2023-07-03T12:45:00Z</dcterms:modified>
</cp:coreProperties>
</file>